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00" w:rsidRPr="00E44247" w:rsidRDefault="005F2543" w:rsidP="00E4424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44247">
        <w:rPr>
          <w:rFonts w:ascii="Times New Roman" w:hAnsi="Times New Roman" w:cs="Times New Roman"/>
          <w:sz w:val="24"/>
          <w:szCs w:val="24"/>
        </w:rPr>
        <w:t>Devin Johns</w:t>
      </w:r>
    </w:p>
    <w:p w:rsidR="005F2543" w:rsidRPr="00E44247" w:rsidRDefault="005F2543" w:rsidP="00E4424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44247">
        <w:rPr>
          <w:rFonts w:ascii="Times New Roman" w:hAnsi="Times New Roman" w:cs="Times New Roman"/>
          <w:sz w:val="24"/>
          <w:szCs w:val="24"/>
        </w:rPr>
        <w:t>AP Literature and Composition</w:t>
      </w:r>
    </w:p>
    <w:p w:rsidR="005F2543" w:rsidRPr="00E44247" w:rsidRDefault="005F2543" w:rsidP="00E4424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44247">
        <w:rPr>
          <w:rFonts w:ascii="Times New Roman" w:hAnsi="Times New Roman" w:cs="Times New Roman"/>
          <w:sz w:val="24"/>
          <w:szCs w:val="24"/>
        </w:rPr>
        <w:t>Six-Word Memoir Reflection</w:t>
      </w:r>
    </w:p>
    <w:p w:rsidR="005F2543" w:rsidRPr="00E44247" w:rsidRDefault="005F2543" w:rsidP="00E4424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44247">
        <w:rPr>
          <w:rFonts w:ascii="Times New Roman" w:hAnsi="Times New Roman" w:cs="Times New Roman"/>
          <w:sz w:val="24"/>
          <w:szCs w:val="24"/>
        </w:rPr>
        <w:t>January 11, 2010</w:t>
      </w:r>
    </w:p>
    <w:p w:rsidR="005F2543" w:rsidRDefault="005F2543" w:rsidP="00E4424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44247" w:rsidRDefault="00E44247" w:rsidP="00E4424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This assignment intrigued me when I first heard about it, although I was worried about creating my own six-word memoir. I had no idea what I wanted to say, but after a shorter amount of time than I thought I came up with the perfect phrase for me. Using my six-words, I was easily able to come up with good reasoning to explain why those words are so important to me. I enjoyed writing about college and the future and </w:t>
      </w:r>
      <w:proofErr w:type="gramStart"/>
      <w:r>
        <w:rPr>
          <w:rFonts w:ascii="Times New Roman" w:hAnsi="Times New Roman" w:cs="Times New Roman"/>
          <w:sz w:val="24"/>
          <w:szCs w:val="24"/>
        </w:rPr>
        <w:t>fears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high school seniors have because I know we are all going through the same thing. </w:t>
      </w:r>
    </w:p>
    <w:p w:rsidR="00B93744" w:rsidRPr="00E44247" w:rsidRDefault="00B93744" w:rsidP="00E4424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Overall I’m very proud of how this assignment turned out and I’m really not sure I’d do anything different if I had to do it again or revise it. I am proud of my choice of six-words and my explanation behind their description. I was also pleased that I got to practice writing a shorter sample because I know in the past I’ve always had issues keeping things short while writing. Overall, I’m very happy with what I accomplished with this assignment.</w:t>
      </w:r>
    </w:p>
    <w:p w:rsidR="00E44247" w:rsidRPr="00E44247" w:rsidRDefault="00E44247" w:rsidP="00E4424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E44247" w:rsidRPr="00E44247" w:rsidSect="00244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2543"/>
    <w:rsid w:val="00244A00"/>
    <w:rsid w:val="005F2543"/>
    <w:rsid w:val="00B93744"/>
    <w:rsid w:val="00E4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A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4</cp:revision>
  <dcterms:created xsi:type="dcterms:W3CDTF">2010-01-15T02:26:00Z</dcterms:created>
  <dcterms:modified xsi:type="dcterms:W3CDTF">2010-01-15T02:33:00Z</dcterms:modified>
</cp:coreProperties>
</file>